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11/8/2024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 for next sprint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next sprint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Unsuccessfully debug for the response error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the error while readying for the next sprint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Response error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with teammates about Volley implementation, Volley and Lambda’s implementation into Android Studio, and the next sprint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communication with teammates about the upcoming sprint and its tasks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